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DF" w:rsidRPr="002A45DC" w:rsidRDefault="00106FDF" w:rsidP="00106FD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DF" w:rsidRPr="00947740" w:rsidRDefault="00106FDF" w:rsidP="00106F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06FDF" w:rsidRPr="00947740" w:rsidRDefault="00106FDF" w:rsidP="00106F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06FDF" w:rsidRPr="00947740" w:rsidRDefault="00106FDF" w:rsidP="00106F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06FDF" w:rsidRPr="00947740" w:rsidRDefault="00106FDF" w:rsidP="00106F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06FDF" w:rsidRPr="00D53CCB" w:rsidRDefault="00106FDF" w:rsidP="00106FD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06FDF" w:rsidRPr="007B39FB" w:rsidRDefault="00106FDF" w:rsidP="00106F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06FDF" w:rsidRPr="007B39FB" w:rsidRDefault="00106FDF" w:rsidP="00106F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CA556D">
        <w:rPr>
          <w:rFonts w:ascii="Times New Roman" w:hAnsi="Times New Roman"/>
          <w:b/>
          <w:lang w:val="en-US"/>
        </w:rPr>
        <w:t>1103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07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106FDF" w:rsidRPr="007B39FB" w:rsidRDefault="00106FDF" w:rsidP="0010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06FDF" w:rsidRPr="007B39FB" w:rsidRDefault="00106FDF" w:rsidP="0010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06FDF" w:rsidRPr="007B39FB" w:rsidRDefault="00106FDF" w:rsidP="0010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106FDF" w:rsidRPr="007B39FB" w:rsidRDefault="00106FDF" w:rsidP="0010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106FDF" w:rsidRPr="007B39FB" w:rsidRDefault="00106FDF" w:rsidP="0010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06FDF" w:rsidRPr="007B39FB" w:rsidRDefault="00106FDF" w:rsidP="00106FD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06FDF" w:rsidRPr="007B39FB" w:rsidRDefault="00106FDF" w:rsidP="00106FDF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106FDF" w:rsidRPr="007B39FB" w:rsidRDefault="00106FDF" w:rsidP="0010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106FDF" w:rsidRPr="007B39FB" w:rsidRDefault="00106FDF" w:rsidP="00106F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106FDF" w:rsidRPr="007B39FB" w:rsidRDefault="00106FDF" w:rsidP="0010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106FDF" w:rsidRPr="007B39FB" w:rsidRDefault="00106FDF" w:rsidP="00106F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06FDF" w:rsidRPr="007B39FB" w:rsidRDefault="00106FDF" w:rsidP="0010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106FDF" w:rsidRDefault="00106FDF" w:rsidP="00106FD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06FDF" w:rsidRPr="00AF7F75" w:rsidRDefault="00106FDF" w:rsidP="00106FD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Pr="00676146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676146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 xml:space="preserve">CD </w:t>
      </w:r>
      <w:proofErr w:type="spellStart"/>
      <w:r w:rsidRPr="00221ADA">
        <w:rPr>
          <w:rFonts w:ascii="Times New Roman" w:hAnsi="Times New Roman"/>
        </w:rPr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357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106FDF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6FDF" w:rsidRPr="00C713CB" w:rsidRDefault="00106FDF" w:rsidP="00106FDF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  <w:r>
        <w:rPr>
          <w:rFonts w:ascii="Times New Roman" w:hAnsi="Times New Roman"/>
          <w:b/>
        </w:rPr>
        <w:t xml:space="preserve"> </w:t>
      </w:r>
    </w:p>
    <w:p w:rsidR="00106FDF" w:rsidRPr="00A65659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106FDF" w:rsidRPr="00CB5D94" w:rsidRDefault="00106FDF" w:rsidP="00106FD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106FDF" w:rsidRPr="00106FDF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06FDF">
        <w:rPr>
          <w:rFonts w:ascii="Times New Roman" w:hAnsi="Times New Roman"/>
          <w:b/>
          <w:sz w:val="22"/>
          <w:szCs w:val="22"/>
        </w:rPr>
        <w:t>Чехия (54);</w:t>
      </w:r>
    </w:p>
    <w:p w:rsidR="00106FDF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06FDF">
        <w:rPr>
          <w:rFonts w:ascii="Times New Roman" w:hAnsi="Times New Roman"/>
          <w:b/>
          <w:sz w:val="22"/>
          <w:szCs w:val="22"/>
        </w:rPr>
        <w:t>Гара: 54 - 558593 LOVOSICE</w:t>
      </w:r>
    </w:p>
    <w:p w:rsidR="00106FDF" w:rsidRPr="00A65659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106FDF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6FDF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24919"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</w:rPr>
        <w:t>празни частни вагони</w:t>
      </w:r>
    </w:p>
    <w:p w:rsidR="00106FDF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6FDF" w:rsidRDefault="00106FDF" w:rsidP="00106FDF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106FDF" w:rsidRDefault="00106FDF" w:rsidP="00106FDF">
      <w:pPr>
        <w:rPr>
          <w:rFonts w:ascii="Times New Roman" w:hAnsi="Times New Roman"/>
          <w:b/>
          <w:sz w:val="22"/>
          <w:szCs w:val="22"/>
        </w:rPr>
      </w:pPr>
    </w:p>
    <w:p w:rsidR="00106FDF" w:rsidRPr="00CD7B89" w:rsidRDefault="00106FDF" w:rsidP="00106FDF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от</w:t>
      </w:r>
      <w:r w:rsidRPr="00781E0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19.06.2023 до 01.07.2023</w:t>
      </w:r>
    </w:p>
    <w:p w:rsidR="00106FDF" w:rsidRDefault="00106FDF" w:rsidP="00106FDF">
      <w:pPr>
        <w:rPr>
          <w:rFonts w:ascii="Times New Roman" w:hAnsi="Times New Roman"/>
          <w:b/>
        </w:rPr>
      </w:pPr>
    </w:p>
    <w:p w:rsidR="00106FDF" w:rsidRPr="001030E1" w:rsidRDefault="00106FDF" w:rsidP="00106FDF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</w:t>
      </w:r>
      <w:r w:rsidRPr="00106FDF">
        <w:rPr>
          <w:rFonts w:ascii="Times New Roman" w:hAnsi="Times New Roman"/>
          <w:b/>
        </w:rPr>
        <w:t xml:space="preserve">Пратки, които вече са предадени за превоз и които </w:t>
      </w:r>
      <w:r>
        <w:rPr>
          <w:rFonts w:ascii="Times New Roman" w:hAnsi="Times New Roman"/>
          <w:b/>
        </w:rPr>
        <w:t>се транспортират да</w:t>
      </w:r>
      <w:r w:rsidRPr="00106FDF">
        <w:rPr>
          <w:rFonts w:ascii="Times New Roman" w:hAnsi="Times New Roman"/>
          <w:b/>
        </w:rPr>
        <w:t xml:space="preserve"> границата с Чехия до </w:t>
      </w:r>
      <w:r w:rsidR="000275F6">
        <w:rPr>
          <w:rFonts w:ascii="Times New Roman" w:hAnsi="Times New Roman"/>
          <w:b/>
          <w:lang w:val="en-US"/>
        </w:rPr>
        <w:t xml:space="preserve">15.06.2023 </w:t>
      </w:r>
      <w:r w:rsidRPr="00106FDF">
        <w:rPr>
          <w:rFonts w:ascii="Times New Roman" w:hAnsi="Times New Roman"/>
          <w:b/>
        </w:rPr>
        <w:t>(23:59)</w:t>
      </w:r>
      <w:r>
        <w:rPr>
          <w:rFonts w:ascii="Times New Roman" w:hAnsi="Times New Roman"/>
          <w:b/>
        </w:rPr>
        <w:t xml:space="preserve"> </w:t>
      </w:r>
      <w:r w:rsidRPr="00106FDF">
        <w:rPr>
          <w:rFonts w:ascii="Times New Roman" w:hAnsi="Times New Roman"/>
          <w:b/>
        </w:rPr>
        <w:t xml:space="preserve">, ще бъдат поети. След тази дата ще бъдат спрени и </w:t>
      </w:r>
      <w:r>
        <w:rPr>
          <w:rFonts w:ascii="Times New Roman" w:hAnsi="Times New Roman"/>
          <w:b/>
        </w:rPr>
        <w:t xml:space="preserve">ще се иска разпореждане от </w:t>
      </w:r>
      <w:proofErr w:type="spellStart"/>
      <w:r>
        <w:rPr>
          <w:rFonts w:ascii="Times New Roman" w:hAnsi="Times New Roman"/>
          <w:b/>
        </w:rPr>
        <w:t>правоимащите</w:t>
      </w:r>
      <w:proofErr w:type="spellEnd"/>
      <w:r>
        <w:rPr>
          <w:rFonts w:ascii="Times New Roman" w:hAnsi="Times New Roman"/>
          <w:b/>
        </w:rPr>
        <w:t xml:space="preserve"> .</w:t>
      </w:r>
    </w:p>
    <w:p w:rsidR="00106FDF" w:rsidRDefault="00106FDF" w:rsidP="00106FDF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106FDF" w:rsidRDefault="00106FDF" w:rsidP="00106FDF">
      <w:pPr>
        <w:rPr>
          <w:rFonts w:ascii="Times New Roman" w:hAnsi="Times New Roman"/>
          <w:sz w:val="22"/>
          <w:szCs w:val="22"/>
        </w:rPr>
      </w:pPr>
    </w:p>
    <w:p w:rsidR="00106FDF" w:rsidRPr="00781E06" w:rsidRDefault="00106FDF" w:rsidP="00106FD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06FDF" w:rsidRDefault="00106FDF" w:rsidP="00106FDF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106FDF" w:rsidRPr="00481F14" w:rsidRDefault="00106FDF" w:rsidP="00106FDF">
      <w:pPr>
        <w:rPr>
          <w:rFonts w:ascii="Times New Roman" w:hAnsi="Times New Roman"/>
          <w:b/>
          <w:sz w:val="22"/>
          <w:szCs w:val="22"/>
        </w:rPr>
      </w:pPr>
      <w:r w:rsidRPr="00481F14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106FDF" w:rsidRPr="00481F14" w:rsidRDefault="00106FDF" w:rsidP="00106FDF">
      <w:pPr>
        <w:rPr>
          <w:rFonts w:ascii="Times New Roman" w:hAnsi="Times New Roman"/>
          <w:i/>
          <w:sz w:val="22"/>
          <w:szCs w:val="22"/>
        </w:rPr>
      </w:pPr>
      <w:r w:rsidRPr="00481F14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106FDF" w:rsidRDefault="00106FDF" w:rsidP="00106FDF">
      <w:pPr>
        <w:rPr>
          <w:rFonts w:ascii="Times New Roman" w:hAnsi="Times New Roman"/>
          <w:b/>
        </w:rPr>
      </w:pPr>
    </w:p>
    <w:p w:rsidR="00106FDF" w:rsidRDefault="00106FDF" w:rsidP="00106F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106FDF" w:rsidRDefault="00106FDF" w:rsidP="00106FDF">
      <w:pPr>
        <w:rPr>
          <w:rFonts w:ascii="Times New Roman" w:hAnsi="Times New Roman"/>
          <w:b/>
        </w:rPr>
      </w:pPr>
    </w:p>
    <w:p w:rsidR="00106FDF" w:rsidRPr="00E45484" w:rsidRDefault="00106FDF" w:rsidP="0010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106FDF" w:rsidRDefault="00106FDF" w:rsidP="00106FD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106FDF" w:rsidRDefault="00106FDF" w:rsidP="00106FDF">
      <w:pPr>
        <w:rPr>
          <w:rFonts w:ascii="Times New Roman" w:hAnsi="Times New Roman"/>
          <w:b/>
        </w:rPr>
      </w:pPr>
    </w:p>
    <w:p w:rsidR="00106FDF" w:rsidRPr="00250F57" w:rsidRDefault="00106FDF" w:rsidP="00106F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106FDF" w:rsidRDefault="00106FDF" w:rsidP="00106FD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106FDF" w:rsidRPr="00250F57" w:rsidRDefault="00106FDF" w:rsidP="00106FD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106FDF" w:rsidRPr="00250F57" w:rsidRDefault="00106FDF" w:rsidP="00106F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106FDF" w:rsidRDefault="00106FDF" w:rsidP="00106F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395A1B" w:rsidRDefault="00395A1B"/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06FDF"/>
    <w:rsid w:val="000275F6"/>
    <w:rsid w:val="00106FDF"/>
    <w:rsid w:val="00395A1B"/>
    <w:rsid w:val="00CA556D"/>
    <w:rsid w:val="00EE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06FD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06FD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D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2023-06-07T12:42:00Z</dcterms:created>
  <dcterms:modified xsi:type="dcterms:W3CDTF">2023-06-07T13:26:00Z</dcterms:modified>
</cp:coreProperties>
</file>